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BB82" w14:textId="78548E08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192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  <w:t>Al Dirigente Scolastico</w:t>
      </w:r>
    </w:p>
    <w:p w14:paraId="531F4B8F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100" w:lineRule="atLeast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it-IT"/>
        </w:rPr>
      </w:pPr>
      <w:r w:rsidRPr="00CA6BE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Oggetto: richiesta continuità </w:t>
      </w:r>
      <w:r w:rsidRPr="00CA6BE7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it-IT"/>
        </w:rPr>
        <w:t xml:space="preserve">dei docenti a tempo determinato su posto di sostegno </w:t>
      </w:r>
      <w:r w:rsidRPr="00CA6BE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ai sensi </w:t>
      </w:r>
      <w:r w:rsidRPr="00CA6BE7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it-IT"/>
        </w:rPr>
        <w:t>DM  32 del 26/02/2025</w:t>
      </w: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CA6BE7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it-IT"/>
        </w:rPr>
        <w:t>continuità per l’anno scolastico 2025/2026.</w:t>
      </w:r>
    </w:p>
    <w:p w14:paraId="72A284EA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100" w:lineRule="atLeas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</w:p>
    <w:p w14:paraId="5FD1E849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I sottoscritti ______________________________________________________________________</w:t>
      </w:r>
    </w:p>
    <w:p w14:paraId="12C92C49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genitori dell’alunno/a ______________________________________________________________</w:t>
      </w:r>
    </w:p>
    <w:p w14:paraId="4AB4B859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nato/a a __________________________________________ (PROV. _______________________)</w:t>
      </w:r>
    </w:p>
    <w:p w14:paraId="12110148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frequentante nell’anno scolastico _______/_______ la classe __________ sez. _________________</w:t>
      </w:r>
    </w:p>
    <w:p w14:paraId="316ADD8E" w14:textId="72B7A78F" w:rsidR="00CA6BE7" w:rsidRPr="00CA6BE7" w:rsidRDefault="00CA6BE7" w:rsidP="00DE4C5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 xml:space="preserve">Plesso: </w:t>
      </w:r>
      <w:r w:rsidR="00DE4C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="00DE4C50" w:rsidRPr="00DE4C50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it-IT"/>
        </w:rPr>
        <w:t>Palombara Sabina</w:t>
      </w:r>
      <w:r w:rsidR="00DE4C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CA6BE7">
        <w:rPr>
          <w:rFonts w:ascii="Segoe UI Symbol" w:eastAsia="Times New Roman" w:hAnsi="Segoe UI Symbol" w:cs="Segoe UI Symbol"/>
          <w:color w:val="000000"/>
          <w:sz w:val="24"/>
          <w:szCs w:val="24"/>
          <w:u w:color="000000"/>
          <w:bdr w:val="nil"/>
          <w:lang w:eastAsia="it-IT"/>
        </w:rPr>
        <w:t>☐</w:t>
      </w:r>
      <w:r w:rsidR="00DE4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   </w:t>
      </w:r>
      <w:r w:rsidRPr="00CA6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; </w:t>
      </w:r>
      <w:r w:rsidR="00DE4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Cretone </w:t>
      </w:r>
      <w:r w:rsidRPr="00CA6BE7">
        <w:rPr>
          <w:rFonts w:ascii="Segoe UI Symbol" w:eastAsia="Times New Roman" w:hAnsi="Segoe UI Symbol" w:cs="Segoe UI Symbol"/>
          <w:color w:val="000000"/>
          <w:sz w:val="24"/>
          <w:szCs w:val="24"/>
          <w:u w:color="000000"/>
          <w:bdr w:val="nil"/>
          <w:lang w:eastAsia="it-IT"/>
        </w:rPr>
        <w:t>☐</w:t>
      </w:r>
      <w:r w:rsidRPr="00DE4C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="00DE4C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="00DE4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  <w:t>Stazzano</w:t>
      </w:r>
      <w:r w:rsidR="00DE4C50" w:rsidRPr="00CA6BE7">
        <w:rPr>
          <w:rFonts w:ascii="Segoe UI Symbol" w:eastAsia="Times New Roman" w:hAnsi="Segoe UI Symbol" w:cs="Segoe UI Symbol"/>
          <w:color w:val="000000"/>
          <w:sz w:val="24"/>
          <w:szCs w:val="24"/>
          <w:u w:color="000000"/>
          <w:bdr w:val="nil"/>
          <w:lang w:eastAsia="it-IT"/>
        </w:rPr>
        <w:t>☐</w:t>
      </w:r>
    </w:p>
    <w:p w14:paraId="6BC2657A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outlineLvl w:val="3"/>
        <w:rPr>
          <w:rFonts w:ascii="Times New Roman" w:eastAsia="Times New Roman" w:hAnsi="Times New Roman" w:cs="Times New Roman"/>
          <w:color w:val="000000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 xml:space="preserve">Scuola: </w:t>
      </w:r>
      <w:r w:rsidRPr="00CA6BE7">
        <w:rPr>
          <w:rFonts w:ascii="Segoe UI Symbol" w:eastAsia="Times New Roman" w:hAnsi="Segoe UI Symbol" w:cs="Segoe UI Symbol"/>
          <w:color w:val="000000"/>
          <w:sz w:val="24"/>
          <w:szCs w:val="24"/>
          <w:u w:color="000000"/>
          <w:bdr w:val="nil"/>
          <w:lang w:eastAsia="it-IT"/>
        </w:rPr>
        <w:t>☐</w:t>
      </w: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CA6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  <w:t>Infanzia</w:t>
      </w: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 xml:space="preserve">; </w:t>
      </w:r>
      <w:r w:rsidRPr="00CA6BE7">
        <w:rPr>
          <w:rFonts w:ascii="Segoe UI Symbol" w:eastAsia="Times New Roman" w:hAnsi="Segoe UI Symbol" w:cs="Segoe UI Symbol"/>
          <w:color w:val="000000"/>
          <w:sz w:val="24"/>
          <w:szCs w:val="24"/>
          <w:u w:color="000000"/>
          <w:bdr w:val="nil"/>
          <w:lang w:eastAsia="it-IT"/>
        </w:rPr>
        <w:t>☐</w:t>
      </w: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CA6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  <w:t>Primaria</w:t>
      </w: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 xml:space="preserve">; </w:t>
      </w:r>
      <w:r w:rsidRPr="00CA6BE7">
        <w:rPr>
          <w:rFonts w:ascii="Segoe UI Symbol" w:eastAsia="Times New Roman" w:hAnsi="Segoe UI Symbol" w:cs="Segoe UI Symbol"/>
          <w:color w:val="000000"/>
          <w:sz w:val="24"/>
          <w:szCs w:val="24"/>
          <w:u w:color="000000"/>
          <w:bdr w:val="nil"/>
          <w:lang w:eastAsia="it-IT"/>
        </w:rPr>
        <w:t>☐</w:t>
      </w: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CA6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  <w:t>Secondaria di Primo Grado.</w:t>
      </w:r>
    </w:p>
    <w:p w14:paraId="1BBBF1CF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  <w:t>RICHIEDONO</w:t>
      </w:r>
    </w:p>
    <w:p w14:paraId="143848AD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L’eventuale continuità dell’insegnante di sostegno per il/la propri ___ figli ______ come previsto dal Decreto attuativo.</w:t>
      </w:r>
    </w:p>
    <w:p w14:paraId="4E48CA59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</w:p>
    <w:p w14:paraId="59878655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Data __________________________</w:t>
      </w:r>
    </w:p>
    <w:p w14:paraId="3F394817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righ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 xml:space="preserve">Firma </w:t>
      </w:r>
    </w:p>
    <w:p w14:paraId="138F72B3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righ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_______________________</w:t>
      </w:r>
    </w:p>
    <w:p w14:paraId="012FF66D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righ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_______________________</w:t>
      </w: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br/>
      </w:r>
    </w:p>
    <w:p w14:paraId="280D6C52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100" w:lineRule="atLeas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</w:p>
    <w:p w14:paraId="26014C86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Data __________________________</w:t>
      </w:r>
    </w:p>
    <w:p w14:paraId="1AE181A4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righ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Firma</w:t>
      </w:r>
    </w:p>
    <w:p w14:paraId="58374150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righ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_______________________</w:t>
      </w:r>
    </w:p>
    <w:p w14:paraId="5AD17C41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righ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_______________________</w:t>
      </w:r>
    </w:p>
    <w:p w14:paraId="3198B835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righ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</w:p>
    <w:p w14:paraId="4ADFA6FD" w14:textId="77777777" w:rsidR="00CA6BE7" w:rsidRPr="00CA6BE7" w:rsidRDefault="00CA6BE7" w:rsidP="00CA6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color="000000"/>
          <w:bdr w:val="nil"/>
          <w:lang w:eastAsia="it-IT"/>
        </w:rPr>
      </w:pPr>
      <w:r w:rsidRPr="00CA6BE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color="000000"/>
          <w:bdr w:val="nil"/>
          <w:lang w:eastAsia="it-IT"/>
        </w:rPr>
        <w:t>Il sottoscritto dichiara di essere consapevole che la scuola può utilizzare i dati contenuti nel presente modello esclusivamente nell’ambito e per fini istituzionali propri della Pubblica Istruzione (Legge 31/12/96 n. 675 “Privacy” art. 27) e Regolamento UE 2016/676</w:t>
      </w:r>
    </w:p>
    <w:p w14:paraId="366A6F85" w14:textId="77777777" w:rsidR="0042090F" w:rsidRDefault="0042090F"/>
    <w:sectPr w:rsidR="004209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E7"/>
    <w:rsid w:val="0042090F"/>
    <w:rsid w:val="00922F6F"/>
    <w:rsid w:val="009978CB"/>
    <w:rsid w:val="00CA6BE7"/>
    <w:rsid w:val="00D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1A8B"/>
  <w15:chartTrackingRefBased/>
  <w15:docId w15:val="{6DE4B002-EDC5-4ED0-B32C-839A3E4F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GALLICANO NEL LAZIO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Laura Bettinelli</cp:lastModifiedBy>
  <cp:revision>2</cp:revision>
  <dcterms:created xsi:type="dcterms:W3CDTF">2025-03-18T10:28:00Z</dcterms:created>
  <dcterms:modified xsi:type="dcterms:W3CDTF">2025-03-18T10:28:00Z</dcterms:modified>
</cp:coreProperties>
</file>