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1ACA" w14:textId="77777777" w:rsidR="00BA4367" w:rsidRPr="00BA4367" w:rsidRDefault="00BA4367" w:rsidP="00BA4367">
      <w:pPr>
        <w:jc w:val="center"/>
        <w:rPr>
          <w:b/>
          <w:sz w:val="24"/>
          <w:szCs w:val="24"/>
        </w:rPr>
      </w:pPr>
      <w:r w:rsidRPr="00BA4367">
        <w:rPr>
          <w:b/>
          <w:sz w:val="24"/>
          <w:szCs w:val="24"/>
        </w:rPr>
        <w:t>CONSENSO INFORMATO PER L’ACCESSO DEL MINORE ALLO “SPORTELLO D’ASCOLTO”</w:t>
      </w:r>
    </w:p>
    <w:p w14:paraId="0ABB8935" w14:textId="12F4DF68" w:rsidR="00BA4367" w:rsidRPr="00BA4367" w:rsidRDefault="005308FD" w:rsidP="00BA43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A529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A529C">
        <w:rPr>
          <w:b/>
          <w:sz w:val="24"/>
          <w:szCs w:val="24"/>
        </w:rPr>
        <w:t>5</w:t>
      </w:r>
    </w:p>
    <w:p w14:paraId="578B7737" w14:textId="77777777" w:rsidR="00BA4367" w:rsidRDefault="00BA4367"/>
    <w:p w14:paraId="1C696554" w14:textId="77777777" w:rsidR="00BA4367" w:rsidRDefault="00BA4367">
      <w:r>
        <w:t xml:space="preserve"> I sottoscritti genitori, padre/affidatario__________________________________________________, </w:t>
      </w:r>
    </w:p>
    <w:p w14:paraId="12611405" w14:textId="77777777" w:rsidR="00BA4367" w:rsidRDefault="00BA4367">
      <w:r>
        <w:t xml:space="preserve">madre/affidataria_____________________________________________________________________, </w:t>
      </w:r>
    </w:p>
    <w:p w14:paraId="3149C8C0" w14:textId="77777777" w:rsidR="00BA4367" w:rsidRDefault="00BA4367">
      <w:r>
        <w:t>del/</w:t>
      </w:r>
      <w:proofErr w:type="spellStart"/>
      <w:r>
        <w:t>lla</w:t>
      </w:r>
      <w:proofErr w:type="spellEnd"/>
      <w:r>
        <w:t xml:space="preserve"> minore_______________________________ nato/a </w:t>
      </w:r>
      <w:proofErr w:type="spellStart"/>
      <w:r>
        <w:t>a</w:t>
      </w:r>
      <w:proofErr w:type="spellEnd"/>
      <w:r>
        <w:t xml:space="preserve">______________________________, </w:t>
      </w:r>
    </w:p>
    <w:p w14:paraId="76A74BC8" w14:textId="77777777" w:rsidR="00BA4367" w:rsidRDefault="00BA4367">
      <w:r>
        <w:t xml:space="preserve">il________________ frequentante la classe________ della scuola Secondaria di Primo Grado dell’I.C. Palombara Sabina, a conoscenza dello Sportello d'Ascolto tenuto dalla Dott.ssa Stefania Moretti, della Cooperativa Sociale “La Lanterna di Diogene” e della </w:t>
      </w:r>
      <w:proofErr w:type="spellStart"/>
      <w:r>
        <w:t>finalita</w:t>
      </w:r>
      <w:proofErr w:type="spellEnd"/>
      <w:r>
        <w:t xml:space="preserve">̀ che questa funzione intende perseguire ai fini del benessere degli studenti, </w:t>
      </w:r>
    </w:p>
    <w:p w14:paraId="0B13364A" w14:textId="77777777" w:rsidR="00BA4367" w:rsidRDefault="00BA4367">
      <w:r>
        <w:t xml:space="preserve">□ AUTORIZZANO </w:t>
      </w:r>
    </w:p>
    <w:p w14:paraId="7B166775" w14:textId="77777777" w:rsidR="00BA4367" w:rsidRDefault="00BA4367"/>
    <w:p w14:paraId="258BE4A6" w14:textId="77777777" w:rsidR="00BA4367" w:rsidRDefault="00BA4367">
      <w:r>
        <w:t xml:space="preserve">□ NON AUTORIZZANO </w:t>
      </w:r>
    </w:p>
    <w:p w14:paraId="02CF7293" w14:textId="77777777" w:rsidR="00BA4367" w:rsidRDefault="00BA4367"/>
    <w:p w14:paraId="6B6B22B4" w14:textId="77777777" w:rsidR="00BA4367" w:rsidRDefault="00BA4367">
      <w:r>
        <w:t xml:space="preserve">il/la proprio/a figlio/a ad usufruire, qualora ne sentisse la necessità, di questo servizio. </w:t>
      </w:r>
    </w:p>
    <w:p w14:paraId="081F412B" w14:textId="77777777" w:rsidR="00BA4367" w:rsidRDefault="00BA4367">
      <w:r>
        <w:t xml:space="preserve">Data____________________ </w:t>
      </w:r>
    </w:p>
    <w:p w14:paraId="3213B6B5" w14:textId="77777777" w:rsidR="00BA4367" w:rsidRDefault="00BA4367"/>
    <w:p w14:paraId="39551E6A" w14:textId="77777777" w:rsidR="00BA4367" w:rsidRDefault="00BA4367">
      <w:r>
        <w:t xml:space="preserve">Firma Padre_______________________________ Firma Madre_______________________________ </w:t>
      </w:r>
    </w:p>
    <w:p w14:paraId="117C8820" w14:textId="77777777" w:rsidR="00BA4367" w:rsidRDefault="00BA4367"/>
    <w:p w14:paraId="717EEF44" w14:textId="77777777" w:rsidR="00BA4367" w:rsidRDefault="00BA4367">
      <w:r>
        <w:t xml:space="preserve">Dichiarazione di consenso ai fini dell'Art. 13 del D. LGS 196/2003 Preso atto dell’informativa ai sensi dell’art. 13 del Decreto Legislativo 30 giugno 2003 n. 196 “Codice in materia di protezione dei dati personali” </w:t>
      </w:r>
    </w:p>
    <w:p w14:paraId="2DADF406" w14:textId="77777777" w:rsidR="00BA4367" w:rsidRDefault="00BA4367">
      <w:r>
        <w:t>i sottoscritti padre.........................................................................</w:t>
      </w:r>
    </w:p>
    <w:p w14:paraId="05774873" w14:textId="77777777" w:rsidR="00BA4367" w:rsidRDefault="00BA4367">
      <w:r>
        <w:t xml:space="preserve">madre....................................... .............................. in </w:t>
      </w:r>
      <w:proofErr w:type="spellStart"/>
      <w:r>
        <w:t>qualita</w:t>
      </w:r>
      <w:proofErr w:type="spellEnd"/>
      <w:r>
        <w:t xml:space="preserve">̀ di esercenti la </w:t>
      </w:r>
      <w:proofErr w:type="spellStart"/>
      <w:r>
        <w:t>responsabilita</w:t>
      </w:r>
      <w:proofErr w:type="spellEnd"/>
      <w:r>
        <w:t xml:space="preserve">̀ genitoriale/tutoriale del citato minore, esprimono il consenso al trattamento dei dati sensibili di (nome del </w:t>
      </w:r>
    </w:p>
    <w:p w14:paraId="4C231514" w14:textId="77777777" w:rsidR="00BA4367" w:rsidRDefault="00BA4367">
      <w:r>
        <w:t xml:space="preserve">minore) ........................................................................... necessari per lo svolgimento delle </w:t>
      </w:r>
      <w:proofErr w:type="spellStart"/>
      <w:r>
        <w:t>attivita</w:t>
      </w:r>
      <w:proofErr w:type="spellEnd"/>
      <w:r>
        <w:t xml:space="preserve">̀ indicata. </w:t>
      </w:r>
    </w:p>
    <w:p w14:paraId="78EC8E08" w14:textId="77777777" w:rsidR="00BA4367" w:rsidRDefault="00BA4367"/>
    <w:p w14:paraId="2611CD15" w14:textId="77777777" w:rsidR="004577FF" w:rsidRDefault="00BA4367">
      <w:r>
        <w:t>Data___________________</w:t>
      </w:r>
    </w:p>
    <w:sectPr w:rsidR="004577FF" w:rsidSect="00496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67"/>
    <w:rsid w:val="004577FF"/>
    <w:rsid w:val="004961CF"/>
    <w:rsid w:val="005308FD"/>
    <w:rsid w:val="00814AC1"/>
    <w:rsid w:val="00BA4367"/>
    <w:rsid w:val="00DD5FB9"/>
    <w:rsid w:val="00EA529C"/>
    <w:rsid w:val="00E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591E"/>
  <w15:docId w15:val="{111CD779-CACB-449E-93F1-D96C141E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1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HAL2001</dc:creator>
  <cp:lastModifiedBy>tiziana stellato</cp:lastModifiedBy>
  <cp:revision>2</cp:revision>
  <dcterms:created xsi:type="dcterms:W3CDTF">2025-02-17T11:18:00Z</dcterms:created>
  <dcterms:modified xsi:type="dcterms:W3CDTF">2025-02-17T11:18:00Z</dcterms:modified>
</cp:coreProperties>
</file>