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39C74BA" w:rsidR="00D05AAC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 w:rsidR="008B2B69"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Dirigente Scolastic</w:t>
      </w:r>
      <w:r w:rsidR="008B2B6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02" w14:textId="77777777" w:rsidR="00D05AAC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dell’Istituto Comprensivo “Palombara Sabina”</w:t>
      </w:r>
    </w:p>
    <w:p w14:paraId="00000003" w14:textId="35815CA0" w:rsidR="00D05AA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00000004" w14:textId="77777777" w:rsidR="00D05AAC" w:rsidRDefault="00D05A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5" w14:textId="77777777" w:rsidR="00D05AAC" w:rsidRDefault="00D05A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6" w14:textId="77777777" w:rsidR="00D05AAC" w:rsidRDefault="00D05A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7" w14:textId="77777777" w:rsidR="00D05AAC" w:rsidRDefault="00D0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08" w14:textId="77777777" w:rsidR="00D05AAC" w:rsidRDefault="00D0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D05AAC" w:rsidRDefault="00D05AAC">
      <w:pPr>
        <w:widowControl w:val="0"/>
        <w:spacing w:after="0" w:line="240" w:lineRule="auto"/>
        <w:ind w:left="212" w:right="553"/>
        <w:rPr>
          <w:rFonts w:ascii="Times New Roman" w:eastAsia="Times New Roman" w:hAnsi="Times New Roman" w:cs="Times New Roman"/>
          <w:sz w:val="24"/>
          <w:szCs w:val="24"/>
        </w:rPr>
      </w:pPr>
    </w:p>
    <w:p w14:paraId="24820BC4" w14:textId="19B24008" w:rsidR="00B87FA3" w:rsidRPr="00B87FA3" w:rsidRDefault="00000000" w:rsidP="00B87FA3">
      <w:pPr>
        <w:widowControl w:val="0"/>
        <w:tabs>
          <w:tab w:val="left" w:pos="9781"/>
        </w:tabs>
        <w:spacing w:after="0" w:line="240" w:lineRule="auto"/>
        <w:ind w:right="140"/>
        <w:jc w:val="both"/>
        <w:rPr>
          <w:b/>
          <w:bCs/>
        </w:rPr>
      </w:pPr>
      <w:r w:rsidRPr="003404F1">
        <w:rPr>
          <w:rFonts w:ascii="Times New Roman" w:eastAsia="Times New Roman" w:hAnsi="Times New Roman" w:cs="Times New Roman"/>
          <w:sz w:val="24"/>
          <w:szCs w:val="24"/>
        </w:rPr>
        <w:t>OGGETTO:</w:t>
      </w:r>
      <w:bookmarkStart w:id="1" w:name="_Hlk158692813"/>
      <w:r w:rsidR="00AB0410" w:rsidRPr="003404F1">
        <w:t xml:space="preserve"> </w:t>
      </w:r>
      <w:bookmarkEnd w:id="1"/>
      <w:r w:rsidR="00B87FA3" w:rsidRPr="00B87FA3">
        <w:rPr>
          <w:b/>
          <w:bCs/>
        </w:rPr>
        <w:t>PROCLAMAZIONE SCIOPERO PLURISETTORE E PLURICOMPARTO INDETTO PER IL 10 GENNAIO 2025 DA CONFEDERAZIONE CSLE.</w:t>
      </w:r>
    </w:p>
    <w:p w14:paraId="6C234867" w14:textId="1DFDFC37" w:rsidR="003404F1" w:rsidRPr="003404F1" w:rsidRDefault="003404F1" w:rsidP="003404F1">
      <w:pPr>
        <w:widowControl w:val="0"/>
        <w:tabs>
          <w:tab w:val="left" w:pos="9781"/>
        </w:tabs>
        <w:spacing w:after="0" w:line="240" w:lineRule="auto"/>
        <w:ind w:right="140"/>
        <w:jc w:val="both"/>
      </w:pPr>
    </w:p>
    <w:p w14:paraId="0000000D" w14:textId="209D790D" w:rsidR="00D05AAC" w:rsidRPr="00D00085" w:rsidRDefault="00D05AAC" w:rsidP="00D00085">
      <w:pPr>
        <w:widowControl w:val="0"/>
        <w:tabs>
          <w:tab w:val="left" w:pos="9781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D05AAC" w:rsidRDefault="00000000" w:rsidP="003840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_l_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sottoscritt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 ________________________ in servizio presso l’Istituto ______________________ in qualità di _________________________, in riferimento allo sciopero in oggetto, consapevole che la presente dichiarazione è irrevocabile e fa fede ai fini della trattenuta sulla busta paga, </w:t>
      </w:r>
    </w:p>
    <w:p w14:paraId="0000000F" w14:textId="77777777" w:rsidR="00D05AAC" w:rsidRDefault="00D05AAC" w:rsidP="003840D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D05AAC" w:rsidRDefault="00000000">
      <w:pPr>
        <w:spacing w:after="0" w:line="240" w:lineRule="auto"/>
        <w:ind w:right="-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DICHIARA </w:t>
      </w:r>
    </w:p>
    <w:p w14:paraId="00000011" w14:textId="77777777" w:rsidR="00D05AAC" w:rsidRDefault="00D05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D05AAC" w:rsidRDefault="00000000">
      <w:pPr>
        <w:numPr>
          <w:ilvl w:val="0"/>
          <w:numId w:val="1"/>
        </w:numPr>
        <w:spacing w:after="0" w:line="240" w:lineRule="auto"/>
        <w:ind w:right="-432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propria intenzione di aderire allo sciopero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</w:p>
    <w:p w14:paraId="00000013" w14:textId="77777777" w:rsidR="00D05AAC" w:rsidRDefault="00000000">
      <w:pPr>
        <w:spacing w:after="0" w:line="240" w:lineRule="auto"/>
        <w:ind w:left="360" w:right="-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(oppure)</w:t>
      </w:r>
    </w:p>
    <w:p w14:paraId="00000014" w14:textId="091391C6" w:rsidR="00D05AAC" w:rsidRDefault="00000000">
      <w:pPr>
        <w:numPr>
          <w:ilvl w:val="0"/>
          <w:numId w:val="1"/>
        </w:numPr>
        <w:spacing w:after="0" w:line="240" w:lineRule="auto"/>
        <w:ind w:right="-432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propria intenzione di non aderire allo sciopero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</w:p>
    <w:p w14:paraId="00000015" w14:textId="77777777" w:rsidR="00D05AAC" w:rsidRDefault="00000000">
      <w:pPr>
        <w:spacing w:after="0" w:line="24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(oppure)</w:t>
      </w:r>
    </w:p>
    <w:p w14:paraId="00000016" w14:textId="77777777" w:rsidR="00D05AAC" w:rsidRDefault="00000000">
      <w:pPr>
        <w:numPr>
          <w:ilvl w:val="0"/>
          <w:numId w:val="1"/>
        </w:numPr>
        <w:spacing w:after="0" w:line="240" w:lineRule="auto"/>
        <w:ind w:right="-432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non aver ancora maturato alcuna decisione sull’adesione o meno allo sciopero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</w:p>
    <w:p w14:paraId="00000017" w14:textId="77777777" w:rsidR="00D05AAC" w:rsidRDefault="00D05AAC">
      <w:pPr>
        <w:spacing w:after="0" w:line="240" w:lineRule="auto"/>
        <w:ind w:left="720" w:right="-432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8" w14:textId="77777777" w:rsidR="00D05AAC" w:rsidRDefault="00D05A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D05AAC" w:rsidRDefault="00D05A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D05AAC" w:rsidRDefault="00000000">
      <w:pPr>
        <w:spacing w:after="0" w:line="24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fede</w:t>
      </w:r>
    </w:p>
    <w:p w14:paraId="0000001B" w14:textId="77777777" w:rsidR="00D05AAC" w:rsidRDefault="00D05A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D05AAC" w:rsidRDefault="00D05A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D05AAC" w:rsidRDefault="00D05A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D05AAC" w:rsidRDefault="00000000">
      <w:pPr>
        <w:spacing w:after="0" w:line="240" w:lineRule="auto"/>
        <w:ind w:right="-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______________                                                  ________________________</w:t>
      </w:r>
    </w:p>
    <w:p w14:paraId="0000001F" w14:textId="77777777" w:rsidR="00D05AAC" w:rsidRDefault="00000000">
      <w:pPr>
        <w:spacing w:after="0" w:line="240" w:lineRule="auto"/>
        <w:ind w:right="-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data                                                                                  firma</w:t>
      </w:r>
    </w:p>
    <w:p w14:paraId="00000020" w14:textId="77777777" w:rsidR="00D05AAC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br/>
      </w:r>
    </w:p>
    <w:p w14:paraId="00000021" w14:textId="77777777" w:rsidR="00D05AAC" w:rsidRDefault="00D05AAC"/>
    <w:sectPr w:rsidR="00D05AA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EF1FE9"/>
    <w:multiLevelType w:val="multilevel"/>
    <w:tmpl w:val="C63A1A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300040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AAC"/>
    <w:rsid w:val="000165A5"/>
    <w:rsid w:val="00244B3F"/>
    <w:rsid w:val="00314B6A"/>
    <w:rsid w:val="003404F1"/>
    <w:rsid w:val="00380B0D"/>
    <w:rsid w:val="003840D4"/>
    <w:rsid w:val="00431802"/>
    <w:rsid w:val="004474D1"/>
    <w:rsid w:val="004C1341"/>
    <w:rsid w:val="005207FC"/>
    <w:rsid w:val="005813D0"/>
    <w:rsid w:val="0062368D"/>
    <w:rsid w:val="0068423F"/>
    <w:rsid w:val="00684E6C"/>
    <w:rsid w:val="00721284"/>
    <w:rsid w:val="007D1453"/>
    <w:rsid w:val="008B2B69"/>
    <w:rsid w:val="008C2B49"/>
    <w:rsid w:val="00AB0410"/>
    <w:rsid w:val="00B376FA"/>
    <w:rsid w:val="00B64E68"/>
    <w:rsid w:val="00B87FA3"/>
    <w:rsid w:val="00C70D78"/>
    <w:rsid w:val="00CE6197"/>
    <w:rsid w:val="00D00085"/>
    <w:rsid w:val="00D05AAC"/>
    <w:rsid w:val="00D862C5"/>
    <w:rsid w:val="00E20E6F"/>
    <w:rsid w:val="00F12292"/>
    <w:rsid w:val="00F6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832B2"/>
  <w15:docId w15:val="{C6B9A7BB-EA3E-4E75-917E-BAC3AE1D9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spacing w:before="300" w:after="40"/>
      <w:outlineLvl w:val="0"/>
    </w:pPr>
    <w:rPr>
      <w:smallCaps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spacing w:before="240" w:after="80"/>
      <w:outlineLvl w:val="1"/>
    </w:pPr>
    <w:rPr>
      <w:smallCap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spacing w:after="0"/>
      <w:outlineLvl w:val="2"/>
    </w:pPr>
    <w:rPr>
      <w:smallCaps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spacing w:before="240" w:after="0"/>
      <w:outlineLvl w:val="3"/>
    </w:pPr>
    <w:rPr>
      <w:smallCaps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spacing w:before="200" w:after="0"/>
      <w:outlineLvl w:val="4"/>
    </w:pPr>
    <w:rPr>
      <w:smallCaps/>
      <w:color w:val="943734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spacing w:after="0"/>
      <w:outlineLvl w:val="5"/>
    </w:pPr>
    <w:rPr>
      <w:smallCaps/>
      <w:color w:val="C0504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paragraph" w:styleId="Sottotitolo">
    <w:name w:val="Subtitle"/>
    <w:basedOn w:val="Normale"/>
    <w:next w:val="Normale"/>
    <w:uiPriority w:val="11"/>
    <w:qFormat/>
    <w:pPr>
      <w:spacing w:after="720" w:line="240" w:lineRule="auto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3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Bettinelli</dc:creator>
  <cp:lastModifiedBy>Laura Bettinelli</cp:lastModifiedBy>
  <cp:revision>2</cp:revision>
  <cp:lastPrinted>2024-12-04T12:30:00Z</cp:lastPrinted>
  <dcterms:created xsi:type="dcterms:W3CDTF">2024-12-27T16:14:00Z</dcterms:created>
  <dcterms:modified xsi:type="dcterms:W3CDTF">2024-12-27T16:14:00Z</dcterms:modified>
</cp:coreProperties>
</file>